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7950" w14:textId="35FD9C44" w:rsidR="002E0083" w:rsidRPr="00E32465" w:rsidRDefault="0099669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caps/>
        </w:rPr>
        <w:t xml:space="preserve">PREMIER PARCOURS – visite libre </w:t>
      </w:r>
      <w:r>
        <w:rPr>
          <w:rFonts w:asciiTheme="majorHAnsi" w:hAnsiTheme="majorHAnsi" w:cstheme="majorHAnsi"/>
          <w:b/>
        </w:rPr>
        <w:t>e</w:t>
      </w:r>
      <w:r w:rsidR="00E32465" w:rsidRPr="00E32465">
        <w:rPr>
          <w:rFonts w:asciiTheme="majorHAnsi" w:hAnsiTheme="majorHAnsi" w:cstheme="majorHAnsi"/>
          <w:b/>
        </w:rPr>
        <w:t>x.</w:t>
      </w:r>
      <w:r w:rsidR="00E32465">
        <w:rPr>
          <w:rFonts w:asciiTheme="majorHAnsi" w:hAnsiTheme="majorHAnsi" w:cstheme="majorHAnsi"/>
          <w:b/>
          <w:caps/>
        </w:rPr>
        <w:t> </w:t>
      </w:r>
      <w:r>
        <w:rPr>
          <w:rFonts w:asciiTheme="majorHAnsi" w:hAnsiTheme="majorHAnsi" w:cstheme="majorHAnsi"/>
          <w:b/>
          <w:caps/>
        </w:rPr>
        <w:t>8</w:t>
      </w:r>
      <w:r w:rsidR="002E0083" w:rsidRPr="00E32465">
        <w:rPr>
          <w:rFonts w:asciiTheme="majorHAnsi" w:hAnsiTheme="majorHAnsi" w:cstheme="majorHAnsi"/>
          <w:b/>
        </w:rPr>
        <w:t>a</w:t>
      </w:r>
    </w:p>
    <w:p w14:paraId="72F4DC3C" w14:textId="77777777" w:rsidR="002E0083" w:rsidRPr="0001503D" w:rsidRDefault="002E0083">
      <w:pPr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09"/>
        <w:gridCol w:w="5504"/>
        <w:gridCol w:w="1437"/>
        <w:gridCol w:w="1437"/>
        <w:gridCol w:w="4413"/>
      </w:tblGrid>
      <w:tr w:rsidR="00AC2007" w:rsidRPr="00203B1F" w14:paraId="1E15437A" w14:textId="77777777" w:rsidTr="00E44248">
        <w:trPr>
          <w:trHeight w:val="673"/>
        </w:trPr>
        <w:tc>
          <w:tcPr>
            <w:tcW w:w="496" w:type="pct"/>
            <w:shd w:val="clear" w:color="auto" w:fill="D6E3BC" w:themeFill="accent3" w:themeFillTint="66"/>
            <w:vAlign w:val="center"/>
          </w:tcPr>
          <w:p w14:paraId="36B1D266" w14:textId="77777777" w:rsidR="00AC2007" w:rsidRPr="0099669C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Les œuvres présentées...</w:t>
            </w:r>
          </w:p>
        </w:tc>
        <w:tc>
          <w:tcPr>
            <w:tcW w:w="1938" w:type="pct"/>
            <w:shd w:val="clear" w:color="auto" w:fill="D6E3BC" w:themeFill="accent3" w:themeFillTint="66"/>
            <w:vAlign w:val="center"/>
          </w:tcPr>
          <w:p w14:paraId="12707533" w14:textId="77777777" w:rsidR="0099669C" w:rsidRPr="0099669C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J’aime </w:t>
            </w:r>
          </w:p>
          <w:p w14:paraId="5EE15C68" w14:textId="1E5087A5" w:rsidR="00AC2007" w:rsidRPr="0099669C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(n° de l’image et mots cl</w:t>
            </w:r>
            <w:r w:rsidR="0099669C"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és</w:t>
            </w: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pour expliquer </w:t>
            </w:r>
            <w:r w:rsidR="0099669C"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on choix</w:t>
            </w:r>
            <w:r w:rsidR="0099669C"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06" w:type="pct"/>
            <w:shd w:val="clear" w:color="auto" w:fill="D6E3BC" w:themeFill="accent3" w:themeFillTint="66"/>
            <w:vAlign w:val="center"/>
          </w:tcPr>
          <w:p w14:paraId="06A2FB52" w14:textId="77777777" w:rsidR="00AC2007" w:rsidRPr="0099669C" w:rsidRDefault="00E32465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Je n’aime pas</w:t>
            </w:r>
          </w:p>
        </w:tc>
        <w:tc>
          <w:tcPr>
            <w:tcW w:w="506" w:type="pct"/>
            <w:shd w:val="clear" w:color="auto" w:fill="D6E3BC" w:themeFill="accent3" w:themeFillTint="66"/>
            <w:vAlign w:val="center"/>
          </w:tcPr>
          <w:p w14:paraId="35901DBB" w14:textId="77777777" w:rsidR="00AC2007" w:rsidRPr="0099669C" w:rsidRDefault="00E32465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Me laissent indifférent</w:t>
            </w:r>
          </w:p>
        </w:tc>
        <w:tc>
          <w:tcPr>
            <w:tcW w:w="1555" w:type="pct"/>
            <w:shd w:val="clear" w:color="auto" w:fill="D6E3BC" w:themeFill="accent3" w:themeFillTint="66"/>
            <w:vAlign w:val="center"/>
          </w:tcPr>
          <w:p w14:paraId="74D15776" w14:textId="0D3C1A5F" w:rsidR="00AC2007" w:rsidRPr="0099669C" w:rsidRDefault="0099669C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Le</w:t>
            </w:r>
            <w:r w:rsidR="00AC2007"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nom </w:t>
            </w:r>
            <w:r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>de</w:t>
            </w:r>
            <w:r w:rsidR="00AC2007" w:rsidRPr="009966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chaque salle et les dates concernées</w:t>
            </w:r>
          </w:p>
        </w:tc>
      </w:tr>
      <w:tr w:rsidR="00AC2007" w:rsidRPr="00203B1F" w14:paraId="7236AD64" w14:textId="77777777" w:rsidTr="006922FB">
        <w:tc>
          <w:tcPr>
            <w:tcW w:w="496" w:type="pct"/>
          </w:tcPr>
          <w:p w14:paraId="30CA71AB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Salle 1 </w:t>
            </w:r>
          </w:p>
          <w:p w14:paraId="6177787F" w14:textId="1C7B3DEE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(pp.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2 et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3)</w:t>
            </w:r>
          </w:p>
          <w:p w14:paraId="3F569600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C54D1F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72C9745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38" w:type="pct"/>
          </w:tcPr>
          <w:p w14:paraId="34B41965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6" w:type="pct"/>
          </w:tcPr>
          <w:p w14:paraId="7C3EFDAC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1796A25A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5" w:type="pct"/>
          </w:tcPr>
          <w:p w14:paraId="08DF1BB5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2007" w:rsidRPr="00203B1F" w14:paraId="18147D0E" w14:textId="77777777" w:rsidTr="006922FB">
        <w:tc>
          <w:tcPr>
            <w:tcW w:w="496" w:type="pct"/>
          </w:tcPr>
          <w:p w14:paraId="36A6CFD6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Salle 2 </w:t>
            </w:r>
          </w:p>
          <w:p w14:paraId="38801DFC" w14:textId="08591476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(pp.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4 et</w:t>
            </w:r>
          </w:p>
          <w:p w14:paraId="260B0CD6" w14:textId="37C5B439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5)</w:t>
            </w:r>
          </w:p>
          <w:p w14:paraId="10F841BD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EFEBAE4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547E64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D8199B2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38" w:type="pct"/>
          </w:tcPr>
          <w:p w14:paraId="0FF21390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54E5433E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7A5189BF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5" w:type="pct"/>
          </w:tcPr>
          <w:p w14:paraId="251E57A1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2007" w:rsidRPr="00203B1F" w14:paraId="061DA146" w14:textId="77777777" w:rsidTr="006922FB">
        <w:tc>
          <w:tcPr>
            <w:tcW w:w="496" w:type="pct"/>
          </w:tcPr>
          <w:p w14:paraId="650E3316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Salle 3 </w:t>
            </w:r>
          </w:p>
          <w:p w14:paraId="6CCACB40" w14:textId="0227FCA5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(pp.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6 et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  <w:p w14:paraId="3AE4448C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22670B8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BF3615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8AAB67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38" w:type="pct"/>
          </w:tcPr>
          <w:p w14:paraId="4BDE7E49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319F97B4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528B9E6B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5" w:type="pct"/>
          </w:tcPr>
          <w:p w14:paraId="51495A64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2007" w:rsidRPr="00203B1F" w14:paraId="102F2BDB" w14:textId="77777777" w:rsidTr="006922FB">
        <w:tc>
          <w:tcPr>
            <w:tcW w:w="496" w:type="pct"/>
          </w:tcPr>
          <w:p w14:paraId="39C09FF8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Salle 4 </w:t>
            </w:r>
          </w:p>
          <w:p w14:paraId="2DC5C702" w14:textId="20B63B23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(pp.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8 à 1</w:t>
            </w:r>
            <w:r w:rsidR="0099669C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Pr="0001503D">
              <w:rPr>
                <w:rFonts w:asciiTheme="majorHAnsi" w:hAnsiTheme="majorHAnsi" w:cstheme="majorHAnsi"/>
                <w:b/>
                <w:sz w:val="22"/>
                <w:szCs w:val="22"/>
              </w:rPr>
              <w:t>3)</w:t>
            </w:r>
          </w:p>
          <w:p w14:paraId="1770705F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F939B6B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CBE2678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5D6B830" w14:textId="77777777" w:rsidR="00AC2007" w:rsidRPr="0001503D" w:rsidRDefault="00AC2007" w:rsidP="007D5C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38" w:type="pct"/>
          </w:tcPr>
          <w:p w14:paraId="2964E72D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1F0565BE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6" w:type="pct"/>
          </w:tcPr>
          <w:p w14:paraId="2D1CECF0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5" w:type="pct"/>
          </w:tcPr>
          <w:p w14:paraId="49BA6E88" w14:textId="77777777" w:rsidR="00AC2007" w:rsidRPr="0001503D" w:rsidRDefault="00AC2007" w:rsidP="007D5C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B218DE" w14:textId="77777777" w:rsidR="002E0083" w:rsidRPr="0001503D" w:rsidRDefault="002E0083" w:rsidP="00203B1F">
      <w:pPr>
        <w:rPr>
          <w:sz w:val="22"/>
          <w:szCs w:val="22"/>
        </w:rPr>
      </w:pPr>
    </w:p>
    <w:sectPr w:rsidR="002E0083" w:rsidRPr="0001503D" w:rsidSect="0001503D">
      <w:headerReference w:type="default" r:id="rId6"/>
      <w:footerReference w:type="default" r:id="rId7"/>
      <w:pgSz w:w="16820" w:h="11900" w:orient="landscape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76DFA" w14:textId="77777777" w:rsidR="0040028D" w:rsidRDefault="0040028D" w:rsidP="00AC2007">
      <w:r>
        <w:separator/>
      </w:r>
    </w:p>
  </w:endnote>
  <w:endnote w:type="continuationSeparator" w:id="0">
    <w:p w14:paraId="31F53BFD" w14:textId="77777777" w:rsidR="0040028D" w:rsidRDefault="0040028D" w:rsidP="00AC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5BDA" w14:textId="1799F7AA" w:rsidR="00AC2007" w:rsidRDefault="0099669C" w:rsidP="00AC2007">
    <w:pPr>
      <w:pStyle w:val="Pieddepage"/>
      <w:tabs>
        <w:tab w:val="clear" w:pos="4536"/>
        <w:tab w:val="clear" w:pos="9072"/>
        <w:tab w:val="left" w:pos="1507"/>
      </w:tabs>
    </w:pPr>
    <w:r w:rsidRPr="008E6F8D">
      <w:rPr>
        <w:rFonts w:asciiTheme="majorHAnsi" w:hAnsiTheme="majorHAnsi"/>
        <w:b/>
        <w:i/>
        <w:noProof/>
        <w:color w:val="7F7F7F" w:themeColor="text1" w:themeTint="80"/>
        <w:sz w:val="28"/>
        <w:szCs w:val="28"/>
        <w:lang w:val="fr-CH" w:eastAsia="fr-CH"/>
      </w:rPr>
      <mc:AlternateContent>
        <mc:Choice Requires="wps">
          <w:drawing>
            <wp:anchor distT="0" distB="0" distL="114300" distR="114300" simplePos="0" relativeHeight="251680256" behindDoc="1" locked="1" layoutInCell="1" allowOverlap="1" wp14:anchorId="7E25E95F" wp14:editId="2702266C">
              <wp:simplePos x="0" y="0"/>
              <wp:positionH relativeFrom="column">
                <wp:posOffset>9515475</wp:posOffset>
              </wp:positionH>
              <wp:positionV relativeFrom="page">
                <wp:posOffset>3864610</wp:posOffset>
              </wp:positionV>
              <wp:extent cx="233680" cy="3660775"/>
              <wp:effectExtent l="0" t="0" r="13970" b="0"/>
              <wp:wrapNone/>
              <wp:docPr id="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3680" cy="3660775"/>
                      </a:xfrm>
                      <a:custGeom>
                        <a:avLst/>
                        <a:gdLst>
                          <a:gd name="T0" fmla="+- 0 11650 11650"/>
                          <a:gd name="T1" fmla="*/ T0 w 255"/>
                          <a:gd name="T2" fmla="+- 0 16838 11235"/>
                          <a:gd name="T3" fmla="*/ 16838 h 5603"/>
                          <a:gd name="T4" fmla="+- 0 11906 11650"/>
                          <a:gd name="T5" fmla="*/ T4 w 255"/>
                          <a:gd name="T6" fmla="+- 0 16838 11235"/>
                          <a:gd name="T7" fmla="*/ 16838 h 5603"/>
                          <a:gd name="T8" fmla="+- 0 11906 11650"/>
                          <a:gd name="T9" fmla="*/ T8 w 255"/>
                          <a:gd name="T10" fmla="+- 0 11235 11235"/>
                          <a:gd name="T11" fmla="*/ 11235 h 5603"/>
                          <a:gd name="T12" fmla="+- 0 11650 11650"/>
                          <a:gd name="T13" fmla="*/ T12 w 255"/>
                          <a:gd name="T14" fmla="+- 0 11235 11235"/>
                          <a:gd name="T15" fmla="*/ 11235 h 5603"/>
                          <a:gd name="T16" fmla="+- 0 11650 11650"/>
                          <a:gd name="T17" fmla="*/ T16 w 255"/>
                          <a:gd name="T18" fmla="+- 0 16838 11235"/>
                          <a:gd name="T19" fmla="*/ 16838 h 560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55" h="5603">
                            <a:moveTo>
                              <a:pt x="0" y="5603"/>
                            </a:moveTo>
                            <a:lnTo>
                              <a:pt x="256" y="5603"/>
                            </a:lnTo>
                            <a:lnTo>
                              <a:pt x="256" y="0"/>
                            </a:lnTo>
                            <a:lnTo>
                              <a:pt x="0" y="0"/>
                            </a:lnTo>
                            <a:lnTo>
                              <a:pt x="0" y="5603"/>
                            </a:lnTo>
                          </a:path>
                        </a:pathLst>
                      </a:custGeom>
                      <a:solidFill>
                        <a:srgbClr val="659C28">
                          <a:alpha val="8980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BD03F" id="Freeform 9" o:spid="_x0000_s1026" style="position:absolute;margin-left:749.25pt;margin-top:304.3pt;width:18.4pt;height:288.2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55,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" path="m,5603r256,l256,,,,,5603e" fillcolor="#659c28" stroked="f">
              <v:fill opacity="58853f"/>
              <v:path arrowok="t" o:connecttype="custom" o:connectlocs="0,11001272;234596,11001272;234596,7340497;0,7340497;0,11001272" o:connectangles="0,0,0,0,0"/>
              <w10:wrap anchory="page"/>
              <w10:anchorlock/>
            </v:shape>
          </w:pict>
        </mc:Fallback>
      </mc:AlternateContent>
    </w:r>
    <w:r w:rsidR="00AC2007">
      <w:rPr>
        <w:rFonts w:asciiTheme="majorHAnsi" w:hAnsiTheme="majorHAnsi"/>
        <w:sz w:val="20"/>
        <w:szCs w:val="20"/>
      </w:rPr>
      <w:t>1</w:t>
    </w:r>
    <w:r>
      <w:rPr>
        <w:rFonts w:asciiTheme="majorHAnsi" w:hAnsiTheme="majorHAnsi"/>
        <w:sz w:val="20"/>
        <w:szCs w:val="20"/>
      </w:rPr>
      <w:t>0</w:t>
    </w:r>
    <w:r w:rsidR="00AC2007" w:rsidRPr="007B7B2C">
      <w:rPr>
        <w:rFonts w:asciiTheme="majorHAnsi" w:hAnsiTheme="majorHAnsi"/>
        <w:sz w:val="20"/>
        <w:szCs w:val="20"/>
      </w:rPr>
      <w:t>RN</w:t>
    </w:r>
    <w:r w:rsidR="00AC2007">
      <w:rPr>
        <w:rFonts w:asciiTheme="majorHAnsi" w:hAnsiTheme="majorHAnsi"/>
        <w:sz w:val="20"/>
        <w:szCs w:val="20"/>
      </w:rPr>
      <w:t xml:space="preserve">11-2 </w:t>
    </w:r>
    <w:r>
      <w:rPr>
        <w:rFonts w:asciiTheme="majorHAnsi" w:hAnsiTheme="majorHAnsi"/>
        <w:sz w:val="20"/>
        <w:szCs w:val="20"/>
      </w:rPr>
      <w:t>Premier parcours</w:t>
    </w:r>
    <w:r w:rsidR="00AC2007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Visite libre e</w:t>
    </w:r>
    <w:r w:rsidR="00AC2007">
      <w:rPr>
        <w:rFonts w:asciiTheme="majorHAnsi" w:hAnsiTheme="majorHAnsi"/>
        <w:sz w:val="20"/>
        <w:szCs w:val="20"/>
      </w:rPr>
      <w:t xml:space="preserve">x. </w:t>
    </w:r>
    <w:r>
      <w:rPr>
        <w:rFonts w:asciiTheme="majorHAnsi" w:hAnsiTheme="majorHAnsi"/>
        <w:sz w:val="20"/>
        <w:szCs w:val="20"/>
      </w:rPr>
      <w:t>8</w:t>
    </w:r>
    <w:r w:rsidR="00AC2007">
      <w:rPr>
        <w:rFonts w:asciiTheme="majorHAnsi" w:hAnsiTheme="majorHAnsi"/>
        <w:sz w:val="20"/>
        <w:szCs w:val="20"/>
      </w:rPr>
      <w:t>a</w:t>
    </w:r>
    <w:r w:rsidR="00AC2007" w:rsidRPr="007B7B2C">
      <w:rPr>
        <w:rFonts w:asciiTheme="majorHAnsi" w:hAnsiTheme="majorHAnsi"/>
        <w:sz w:val="20"/>
        <w:szCs w:val="20"/>
      </w:rPr>
      <w:t xml:space="preserve">  –  </w:t>
    </w:r>
    <w:r>
      <w:rPr>
        <w:rFonts w:asciiTheme="majorHAnsi" w:hAnsiTheme="majorHAnsi"/>
        <w:sz w:val="20"/>
        <w:szCs w:val="20"/>
      </w:rPr>
      <w:t>22</w:t>
    </w:r>
    <w:r w:rsidR="00AC2007" w:rsidRPr="007B7B2C">
      <w:rPr>
        <w:rFonts w:asciiTheme="majorHAnsi" w:hAnsiTheme="majorHAnsi"/>
        <w:sz w:val="20"/>
        <w:szCs w:val="20"/>
      </w:rPr>
      <w:t>.0</w:t>
    </w:r>
    <w:r>
      <w:rPr>
        <w:rFonts w:asciiTheme="majorHAnsi" w:hAnsiTheme="majorHAnsi"/>
        <w:sz w:val="20"/>
        <w:szCs w:val="20"/>
      </w:rPr>
      <w:t>2</w:t>
    </w:r>
    <w:r w:rsidR="00AC2007" w:rsidRPr="007B7B2C">
      <w:rPr>
        <w:rFonts w:asciiTheme="majorHAnsi" w:hAnsiTheme="majorHAnsi"/>
        <w:sz w:val="20"/>
        <w:szCs w:val="20"/>
      </w:rPr>
      <w:t>.20</w:t>
    </w:r>
    <w:r w:rsidR="009A0AC8">
      <w:rPr>
        <w:rFonts w:asciiTheme="majorHAnsi" w:hAnsiTheme="majorHAnsi"/>
        <w:sz w:val="20"/>
        <w:szCs w:val="20"/>
      </w:rPr>
      <w:t>22</w:t>
    </w:r>
    <w:r w:rsidR="00AC2007" w:rsidRPr="007B7B2C">
      <w:rPr>
        <w:rFonts w:asciiTheme="majorHAnsi" w:hAnsiTheme="majorHAnsi"/>
        <w:sz w:val="20"/>
        <w:szCs w:val="20"/>
      </w:rPr>
      <w:t xml:space="preserve">  –  Page </w:t>
    </w:r>
    <w:r w:rsidR="00AC2007" w:rsidRPr="007B7B2C">
      <w:rPr>
        <w:rFonts w:asciiTheme="majorHAnsi" w:hAnsiTheme="majorHAnsi"/>
        <w:sz w:val="20"/>
        <w:szCs w:val="20"/>
      </w:rPr>
      <w:fldChar w:fldCharType="begin"/>
    </w:r>
    <w:r w:rsidR="00AC2007" w:rsidRPr="007B7B2C">
      <w:rPr>
        <w:rFonts w:asciiTheme="majorHAnsi" w:hAnsiTheme="majorHAnsi"/>
        <w:sz w:val="20"/>
        <w:szCs w:val="20"/>
      </w:rPr>
      <w:instrText xml:space="preserve"> PAGE   \* MERGEFORMAT </w:instrText>
    </w:r>
    <w:r w:rsidR="00AC2007" w:rsidRPr="007B7B2C">
      <w:rPr>
        <w:rFonts w:asciiTheme="majorHAnsi" w:hAnsiTheme="majorHAnsi"/>
        <w:sz w:val="20"/>
        <w:szCs w:val="20"/>
      </w:rPr>
      <w:fldChar w:fldCharType="separate"/>
    </w:r>
    <w:r w:rsidR="00E44248">
      <w:rPr>
        <w:rFonts w:asciiTheme="majorHAnsi" w:hAnsiTheme="majorHAnsi"/>
        <w:noProof/>
        <w:sz w:val="20"/>
        <w:szCs w:val="20"/>
      </w:rPr>
      <w:t>1</w:t>
    </w:r>
    <w:r w:rsidR="00AC2007" w:rsidRPr="007B7B2C">
      <w:rPr>
        <w:rFonts w:asciiTheme="majorHAnsi" w:hAnsiTheme="majorHAnsi"/>
        <w:sz w:val="20"/>
        <w:szCs w:val="20"/>
      </w:rPr>
      <w:fldChar w:fldCharType="end"/>
    </w:r>
    <w:r w:rsidR="00AC2007">
      <w:rPr>
        <w:rFonts w:asciiTheme="majorHAnsi" w:hAnsiTheme="maj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B7A1" w14:textId="77777777" w:rsidR="0040028D" w:rsidRDefault="0040028D" w:rsidP="00AC2007">
      <w:r>
        <w:separator/>
      </w:r>
    </w:p>
  </w:footnote>
  <w:footnote w:type="continuationSeparator" w:id="0">
    <w:p w14:paraId="190FB79A" w14:textId="77777777" w:rsidR="0040028D" w:rsidRDefault="0040028D" w:rsidP="00AC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3EF28" w14:textId="762343B9" w:rsidR="00936579" w:rsidRDefault="0099669C" w:rsidP="00E32465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1EA0060" wp14:editId="482F594C">
              <wp:simplePos x="0" y="0"/>
              <wp:positionH relativeFrom="column">
                <wp:posOffset>609600</wp:posOffset>
              </wp:positionH>
              <wp:positionV relativeFrom="paragraph">
                <wp:posOffset>46990</wp:posOffset>
              </wp:positionV>
              <wp:extent cx="4248150" cy="18288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F7CACA" w14:textId="77777777" w:rsidR="0099669C" w:rsidRPr="00E44248" w:rsidRDefault="0099669C" w:rsidP="0099669C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cs="Calibri"/>
                              <w:b/>
                              <w:bCs/>
                              <w:color w:val="659C28"/>
                              <w:sz w:val="32"/>
                              <w:szCs w:val="32"/>
                            </w:rPr>
                          </w:pPr>
                          <w:r w:rsidRPr="00E44248">
                            <w:rPr>
                              <w:rFonts w:cs="Calibri"/>
                              <w:b/>
                              <w:bCs/>
                              <w:color w:val="659C28"/>
                              <w:sz w:val="32"/>
                              <w:szCs w:val="32"/>
                            </w:rPr>
                            <w:t>DOCUMENTS ET ACTIVITÉS COMPLÉMENTAIRES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EA006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48pt;margin-top:3.7pt;width:334.5pt;height:2in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" filled="f" stroked="f" strokeweight=".5pt">
              <v:textbox style="mso-fit-shape-to-text:t">
                <w:txbxContent>
                  <w:p w14:paraId="3EF7CACA" w14:textId="77777777" w:rsidR="0099669C" w:rsidRPr="00E44248" w:rsidRDefault="0099669C" w:rsidP="0099669C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cs="Calibri"/>
                        <w:b/>
                        <w:bCs/>
                        <w:color w:val="659C28"/>
                        <w:sz w:val="32"/>
                        <w:szCs w:val="32"/>
                      </w:rPr>
                    </w:pPr>
                    <w:r w:rsidRPr="00E44248">
                      <w:rPr>
                        <w:rFonts w:cs="Calibri"/>
                        <w:b/>
                        <w:bCs/>
                        <w:color w:val="659C28"/>
                        <w:sz w:val="32"/>
                        <w:szCs w:val="32"/>
                      </w:rPr>
                      <w:t>DOCUMENTS ET ACTIVITÉS COMPLÉMENTAIRES</w:t>
                    </w:r>
                  </w:p>
                </w:txbxContent>
              </v:textbox>
            </v:shape>
          </w:pict>
        </mc:Fallback>
      </mc:AlternateContent>
    </w:r>
    <w:r w:rsidR="009A0AC8" w:rsidRPr="00ED20D5">
      <w:rPr>
        <w:noProof/>
        <w:lang w:val="fr-CH" w:eastAsia="fr-CH"/>
      </w:rPr>
      <w:drawing>
        <wp:anchor distT="0" distB="0" distL="114300" distR="114300" simplePos="0" relativeHeight="251638272" behindDoc="1" locked="1" layoutInCell="1" allowOverlap="1" wp14:anchorId="143E2BB4" wp14:editId="301F656B">
          <wp:simplePos x="0" y="0"/>
          <wp:positionH relativeFrom="page">
            <wp:posOffset>7200900</wp:posOffset>
          </wp:positionH>
          <wp:positionV relativeFrom="page">
            <wp:posOffset>122555</wp:posOffset>
          </wp:positionV>
          <wp:extent cx="2682000" cy="622800"/>
          <wp:effectExtent l="0" t="0" r="4445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25"/>
                  <a:stretch/>
                </pic:blipFill>
                <pic:spPr bwMode="auto">
                  <a:xfrm>
                    <a:off x="0" y="0"/>
                    <a:ext cx="2682000" cy="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579" w:rsidRPr="00ED20D5">
      <w:rPr>
        <w:noProof/>
        <w:lang w:val="fr-CH" w:eastAsia="fr-CH"/>
      </w:rPr>
      <w:drawing>
        <wp:anchor distT="0" distB="0" distL="114300" distR="114300" simplePos="0" relativeHeight="251636224" behindDoc="1" locked="1" layoutInCell="1" allowOverlap="1" wp14:anchorId="3F828938" wp14:editId="0DD710E6">
          <wp:simplePos x="0" y="0"/>
          <wp:positionH relativeFrom="page">
            <wp:posOffset>122555</wp:posOffset>
          </wp:positionH>
          <wp:positionV relativeFrom="page">
            <wp:posOffset>122555</wp:posOffset>
          </wp:positionV>
          <wp:extent cx="2019600" cy="62280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23"/>
                  <a:stretch/>
                </pic:blipFill>
                <pic:spPr bwMode="auto">
                  <a:xfrm>
                    <a:off x="0" y="0"/>
                    <a:ext cx="2019600" cy="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83"/>
    <w:rsid w:val="0001503D"/>
    <w:rsid w:val="00185EEE"/>
    <w:rsid w:val="00203B1F"/>
    <w:rsid w:val="002E0083"/>
    <w:rsid w:val="0040028D"/>
    <w:rsid w:val="00551AE9"/>
    <w:rsid w:val="005A7EBE"/>
    <w:rsid w:val="006922FB"/>
    <w:rsid w:val="00936579"/>
    <w:rsid w:val="0099669C"/>
    <w:rsid w:val="009A0AC8"/>
    <w:rsid w:val="00AC2007"/>
    <w:rsid w:val="00B00C12"/>
    <w:rsid w:val="00B93478"/>
    <w:rsid w:val="00DA77A1"/>
    <w:rsid w:val="00E32465"/>
    <w:rsid w:val="00E44248"/>
    <w:rsid w:val="00F0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17FC599"/>
  <w14:defaultImageDpi w14:val="300"/>
  <w15:docId w15:val="{BE8B29F8-7206-47AE-A07A-814D39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200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C2007"/>
    <w:rPr>
      <w:rFonts w:asciiTheme="minorHAnsi" w:eastAsiaTheme="minorEastAsia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AC20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007"/>
  </w:style>
  <w:style w:type="paragraph" w:styleId="Textedebulles">
    <w:name w:val="Balloon Text"/>
    <w:basedOn w:val="Normal"/>
    <w:link w:val="TextedebullesCar"/>
    <w:uiPriority w:val="99"/>
    <w:semiHidden/>
    <w:unhideWhenUsed/>
    <w:rsid w:val="00AC20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293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Gasser</dc:creator>
  <cp:keywords/>
  <dc:description/>
  <cp:lastModifiedBy>Favre Zeiser Nancy</cp:lastModifiedBy>
  <cp:revision>3</cp:revision>
  <cp:lastPrinted>2022-01-10T17:26:00Z</cp:lastPrinted>
  <dcterms:created xsi:type="dcterms:W3CDTF">2022-02-23T08:33:00Z</dcterms:created>
  <dcterms:modified xsi:type="dcterms:W3CDTF">2022-02-24T09:59:00Z</dcterms:modified>
</cp:coreProperties>
</file>